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AF60" w14:textId="77777777" w:rsidR="005F0487" w:rsidRDefault="005F0487" w:rsidP="005F048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TOWN OF SWEET WATER </w:t>
      </w:r>
      <w:proofErr w:type="spellStart"/>
      <w:r>
        <w:rPr>
          <w:sz w:val="32"/>
          <w:szCs w:val="32"/>
        </w:rPr>
        <w:t>WATER</w:t>
      </w:r>
      <w:proofErr w:type="spellEnd"/>
      <w:r>
        <w:rPr>
          <w:sz w:val="32"/>
          <w:szCs w:val="32"/>
        </w:rPr>
        <w:t xml:space="preserve"> DEPARTMENT</w:t>
      </w:r>
    </w:p>
    <w:p w14:paraId="71AAF566" w14:textId="77777777" w:rsidR="005F0487" w:rsidRDefault="005F0487" w:rsidP="005F048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31380 AL Hwy 10</w:t>
      </w:r>
    </w:p>
    <w:p w14:paraId="46955040" w14:textId="77777777" w:rsidR="005F0487" w:rsidRDefault="005F0487" w:rsidP="005F048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P. O. Box 33</w:t>
      </w:r>
    </w:p>
    <w:p w14:paraId="69348D60" w14:textId="77777777" w:rsidR="005F0487" w:rsidRDefault="005F0487" w:rsidP="005F048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Sweet Water, AL  36782</w:t>
      </w:r>
    </w:p>
    <w:p w14:paraId="20208BD2" w14:textId="46BC2B2B" w:rsidR="005F0487" w:rsidRDefault="005F0487" w:rsidP="005F048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334/994-4120</w:t>
      </w:r>
    </w:p>
    <w:p w14:paraId="1BA0B901" w14:textId="77777777" w:rsidR="005F0487" w:rsidRDefault="00EA476E" w:rsidP="005F0487">
      <w:pPr>
        <w:pStyle w:val="NoSpacing"/>
        <w:jc w:val="center"/>
      </w:pPr>
      <w:hyperlink r:id="rId6" w:history="1">
        <w:r w:rsidR="005F0487">
          <w:rPr>
            <w:rStyle w:val="Hyperlink"/>
            <w:b/>
          </w:rPr>
          <w:t>townofsweetwater@pinebelt.net</w:t>
        </w:r>
      </w:hyperlink>
    </w:p>
    <w:p w14:paraId="398BEBFE" w14:textId="25CA1405" w:rsidR="005F0487" w:rsidRDefault="005F0487" w:rsidP="00E61C75">
      <w:pPr>
        <w:pStyle w:val="NoSpacing"/>
        <w:jc w:val="center"/>
        <w:rPr>
          <w:b/>
        </w:rPr>
      </w:pPr>
      <w:r>
        <w:rPr>
          <w:b/>
        </w:rPr>
        <w:t xml:space="preserve">Office Hours:  Monday – </w:t>
      </w:r>
      <w:r w:rsidR="00E61C75">
        <w:rPr>
          <w:b/>
        </w:rPr>
        <w:t>Friday 8:00 – 2:20</w:t>
      </w:r>
    </w:p>
    <w:p w14:paraId="47E93807" w14:textId="77777777" w:rsidR="005F0487" w:rsidRDefault="005F0487" w:rsidP="005F0487">
      <w:pPr>
        <w:jc w:val="center"/>
      </w:pPr>
    </w:p>
    <w:p w14:paraId="59174CB1" w14:textId="77777777" w:rsidR="005F0487" w:rsidRDefault="005F0487" w:rsidP="005F0487">
      <w:pPr>
        <w:pStyle w:val="NoSpacing"/>
      </w:pPr>
      <w:r>
        <w:t>DATE:  ________________</w:t>
      </w:r>
      <w:r>
        <w:tab/>
      </w:r>
      <w:r>
        <w:tab/>
      </w:r>
      <w:r>
        <w:tab/>
        <w:t>TURN ON DATE:  ________________</w:t>
      </w:r>
    </w:p>
    <w:p w14:paraId="6DE60E92" w14:textId="77777777" w:rsidR="005F0487" w:rsidRDefault="005F0487" w:rsidP="005F04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TURN OFF DATE:  ________________</w:t>
      </w:r>
    </w:p>
    <w:p w14:paraId="2DC9E2F0" w14:textId="77777777" w:rsidR="005F0487" w:rsidRDefault="005F0487" w:rsidP="005F0487">
      <w:pPr>
        <w:pStyle w:val="NoSpacing"/>
      </w:pPr>
      <w:r>
        <w:t>METER SERIAL NUMBER:  ______________</w:t>
      </w:r>
      <w:r>
        <w:tab/>
        <w:t>READING AT TURN ON:  ___________</w:t>
      </w:r>
    </w:p>
    <w:p w14:paraId="3513DA3E" w14:textId="77777777" w:rsidR="005F0487" w:rsidRDefault="005F0487" w:rsidP="005F04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READING AT TURN OFF:  ___________</w:t>
      </w:r>
    </w:p>
    <w:p w14:paraId="55A85A2F" w14:textId="77777777" w:rsidR="005F0487" w:rsidRDefault="005F0487" w:rsidP="005F0487">
      <w:pPr>
        <w:pStyle w:val="NoSpacing"/>
      </w:pPr>
    </w:p>
    <w:p w14:paraId="369898DD" w14:textId="77777777" w:rsidR="005F0487" w:rsidRDefault="005F0487" w:rsidP="005F048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SECURITY DEPOSIT:</w:t>
      </w:r>
    </w:p>
    <w:p w14:paraId="172D1D52" w14:textId="77777777" w:rsidR="005F0487" w:rsidRDefault="005F0487" w:rsidP="005F0487">
      <w:pPr>
        <w:pStyle w:val="NoSpacing"/>
      </w:pPr>
      <w:r>
        <w:tab/>
        <w:t>HOMEOWNERS:</w:t>
      </w:r>
      <w:r>
        <w:tab/>
        <w:t>$   75.00</w:t>
      </w:r>
    </w:p>
    <w:p w14:paraId="38CA8DC2" w14:textId="77777777" w:rsidR="005F0487" w:rsidRDefault="005F0487" w:rsidP="005F0487">
      <w:pPr>
        <w:pStyle w:val="NoSpacing"/>
      </w:pPr>
      <w:r>
        <w:tab/>
        <w:t>RENTERS:</w:t>
      </w:r>
      <w:r>
        <w:tab/>
      </w:r>
      <w:r>
        <w:tab/>
        <w:t>$ 100.00</w:t>
      </w:r>
    </w:p>
    <w:p w14:paraId="4DAD2371" w14:textId="77777777" w:rsidR="005F0487" w:rsidRDefault="005F0487" w:rsidP="005F0487">
      <w:pPr>
        <w:pStyle w:val="NoSpacing"/>
      </w:pPr>
      <w:r>
        <w:tab/>
        <w:t>BUSINESSES:</w:t>
      </w:r>
      <w:r>
        <w:tab/>
      </w:r>
      <w:r>
        <w:tab/>
        <w:t>$ 100.00</w:t>
      </w:r>
    </w:p>
    <w:p w14:paraId="06358956" w14:textId="77777777" w:rsidR="005F0487" w:rsidRDefault="005F0487" w:rsidP="005F0487">
      <w:pPr>
        <w:pStyle w:val="NoSpacing"/>
      </w:pPr>
    </w:p>
    <w:p w14:paraId="4EE24F34" w14:textId="77777777" w:rsidR="005F0487" w:rsidRDefault="005F0487" w:rsidP="005F0487">
      <w:pPr>
        <w:pStyle w:val="NoSpacing"/>
      </w:pPr>
      <w:r>
        <w:rPr>
          <w:b/>
          <w:sz w:val="28"/>
          <w:szCs w:val="28"/>
        </w:rPr>
        <w:t>CONNECTION FEE:</w:t>
      </w:r>
      <w:r>
        <w:tab/>
      </w:r>
      <w:r>
        <w:tab/>
        <w:t>$ 150.00 (If Service is already in place.) (CONNECTION FEE IS NON-REFUNDABLE)</w:t>
      </w:r>
    </w:p>
    <w:p w14:paraId="5B05691D" w14:textId="77777777" w:rsidR="005F0487" w:rsidRDefault="005F0487" w:rsidP="005F0487">
      <w:pPr>
        <w:pStyle w:val="NoSpacing"/>
      </w:pPr>
    </w:p>
    <w:p w14:paraId="799E5499" w14:textId="77777777" w:rsidR="005F0487" w:rsidRDefault="005F0487" w:rsidP="005F0487">
      <w:pPr>
        <w:pStyle w:val="NoSpacing"/>
        <w:rPr>
          <w:b/>
        </w:rPr>
      </w:pPr>
      <w:r>
        <w:tab/>
      </w:r>
      <w:r>
        <w:rPr>
          <w:b/>
        </w:rPr>
        <w:t>Total paid:  $ ___________</w:t>
      </w:r>
      <w:r>
        <w:rPr>
          <w:b/>
        </w:rPr>
        <w:tab/>
        <w:t>Cash ____</w:t>
      </w:r>
      <w:proofErr w:type="gramStart"/>
      <w:r>
        <w:rPr>
          <w:b/>
        </w:rPr>
        <w:t>_  Check</w:t>
      </w:r>
      <w:proofErr w:type="gramEnd"/>
      <w:r>
        <w:rPr>
          <w:b/>
        </w:rPr>
        <w:t xml:space="preserve"> _____  Receipt or Check # ________</w:t>
      </w:r>
    </w:p>
    <w:p w14:paraId="4A207455" w14:textId="77777777" w:rsidR="005F0487" w:rsidRDefault="005F0487" w:rsidP="005F0487">
      <w:pPr>
        <w:pStyle w:val="NoSpacing"/>
        <w:rPr>
          <w:b/>
        </w:rPr>
      </w:pPr>
    </w:p>
    <w:p w14:paraId="5A1BB95E" w14:textId="77777777" w:rsidR="005F0487" w:rsidRDefault="005F0487" w:rsidP="005F0487">
      <w:pPr>
        <w:pStyle w:val="NoSpacing"/>
        <w:rPr>
          <w:b/>
        </w:rPr>
      </w:pPr>
      <w:r>
        <w:rPr>
          <w:b/>
        </w:rPr>
        <w:t xml:space="preserve">NAME:  </w:t>
      </w:r>
      <w:r>
        <w:rPr>
          <w:b/>
        </w:rPr>
        <w:tab/>
        <w:t xml:space="preserve">        ____________________________</w:t>
      </w:r>
      <w:r>
        <w:rPr>
          <w:b/>
        </w:rPr>
        <w:tab/>
        <w:t>ACCOUNT #:  ________</w:t>
      </w:r>
      <w:r>
        <w:rPr>
          <w:b/>
        </w:rPr>
        <w:tab/>
        <w:t>SEQUENCE #:  _______</w:t>
      </w:r>
    </w:p>
    <w:p w14:paraId="74A338D7" w14:textId="77777777" w:rsidR="005F0487" w:rsidRDefault="005F0487" w:rsidP="005F0487">
      <w:pPr>
        <w:pStyle w:val="NoSpacing"/>
        <w:rPr>
          <w:b/>
        </w:rPr>
      </w:pPr>
      <w:r>
        <w:rPr>
          <w:b/>
        </w:rPr>
        <w:t>SERVICE ADDRESS:  ____________________________</w:t>
      </w:r>
    </w:p>
    <w:p w14:paraId="34C88D50" w14:textId="77777777" w:rsidR="005F0487" w:rsidRDefault="005F0487" w:rsidP="005F048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____________________________</w:t>
      </w:r>
    </w:p>
    <w:p w14:paraId="0CE1FD9F" w14:textId="77777777" w:rsidR="005F0487" w:rsidRDefault="005F0487" w:rsidP="005F0487">
      <w:pPr>
        <w:pStyle w:val="NoSpacing"/>
        <w:rPr>
          <w:b/>
        </w:rPr>
      </w:pPr>
      <w:r>
        <w:rPr>
          <w:b/>
        </w:rPr>
        <w:t>MAILING ADDRESS:  ___________________________</w:t>
      </w:r>
    </w:p>
    <w:p w14:paraId="54CB8225" w14:textId="77777777" w:rsidR="005F0487" w:rsidRDefault="005F0487" w:rsidP="005F0487">
      <w:pPr>
        <w:pStyle w:val="NoSpacing"/>
        <w:rPr>
          <w:b/>
        </w:rPr>
      </w:pPr>
      <w:r>
        <w:rPr>
          <w:b/>
        </w:rPr>
        <w:t xml:space="preserve">                                     ____________________________</w:t>
      </w:r>
    </w:p>
    <w:p w14:paraId="1E4CA6ED" w14:textId="3BC9CD7C" w:rsidR="005F0487" w:rsidRDefault="005F0487" w:rsidP="005F048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PLEASE </w:t>
      </w:r>
      <w:r w:rsidR="00E61C75">
        <w:rPr>
          <w:b/>
        </w:rPr>
        <w:t>CIRCLE</w:t>
      </w:r>
      <w:r>
        <w:rPr>
          <w:b/>
        </w:rPr>
        <w:t xml:space="preserve"> THE GARBAGE SERVICE DESIRED</w:t>
      </w:r>
    </w:p>
    <w:p w14:paraId="7DAC91A2" w14:textId="251853A0" w:rsidR="005F0487" w:rsidRDefault="005F0487" w:rsidP="005F0487">
      <w:pPr>
        <w:pStyle w:val="NoSpacing"/>
        <w:rPr>
          <w:b/>
        </w:rPr>
      </w:pPr>
      <w:r>
        <w:rPr>
          <w:b/>
        </w:rPr>
        <w:t>DRIVERS LICENSE NUMBER:  _________________</w:t>
      </w:r>
      <w:r>
        <w:rPr>
          <w:b/>
        </w:rPr>
        <w:tab/>
        <w:t>GARBAGE</w:t>
      </w:r>
      <w:r>
        <w:rPr>
          <w:b/>
        </w:rPr>
        <w:tab/>
        <w:t xml:space="preserve">DUMPSTER (ONCE </w:t>
      </w:r>
      <w:r w:rsidR="00E61C75">
        <w:rPr>
          <w:b/>
        </w:rPr>
        <w:t>/Week   Twice/Week</w:t>
      </w:r>
    </w:p>
    <w:p w14:paraId="605BF540" w14:textId="520942AD" w:rsidR="005F0487" w:rsidRDefault="005F0487" w:rsidP="005F0487">
      <w:pPr>
        <w:pStyle w:val="NoSpacing"/>
      </w:pPr>
      <w:r>
        <w:rPr>
          <w:b/>
        </w:rPr>
        <w:t>SOCIAL SECURITY NUMBER:  _________________</w:t>
      </w:r>
      <w:r>
        <w:rPr>
          <w:b/>
        </w:rPr>
        <w:tab/>
      </w:r>
      <w:r>
        <w:t>1 CART:</w:t>
      </w:r>
      <w:proofErr w:type="gramStart"/>
      <w:r>
        <w:t xml:space="preserve">   (</w:t>
      </w:r>
      <w:proofErr w:type="gramEnd"/>
      <w:r>
        <w:t xml:space="preserve">$ </w:t>
      </w:r>
      <w:r w:rsidR="00E61C75">
        <w:t>19.00)</w:t>
      </w:r>
      <w:r w:rsidR="00E61C75">
        <w:tab/>
      </w:r>
      <w:r>
        <w:t xml:space="preserve">  4 YARD:  $ </w:t>
      </w:r>
      <w:r w:rsidR="00E61C75">
        <w:t>130.00</w:t>
      </w:r>
      <w:r w:rsidR="00E61C75">
        <w:tab/>
        <w:t>$ 250.00</w:t>
      </w:r>
    </w:p>
    <w:p w14:paraId="42DC8CC3" w14:textId="00115A07" w:rsidR="005F0487" w:rsidRDefault="00C97BAE" w:rsidP="005F0487">
      <w:pPr>
        <w:pStyle w:val="NoSpacing"/>
      </w:pPr>
      <w:r>
        <w:t>PHONE NUMBER:  ___________________________</w:t>
      </w:r>
      <w:r>
        <w:tab/>
      </w:r>
      <w:r w:rsidR="005F0487">
        <w:t xml:space="preserve">2 CARTS: ($ </w:t>
      </w:r>
      <w:r w:rsidR="00E61C75">
        <w:t>32.00)</w:t>
      </w:r>
      <w:proofErr w:type="gramStart"/>
      <w:r w:rsidR="00E61C75">
        <w:tab/>
      </w:r>
      <w:r w:rsidR="005F0487">
        <w:t xml:space="preserve">  6</w:t>
      </w:r>
      <w:proofErr w:type="gramEnd"/>
      <w:r w:rsidR="005F0487">
        <w:t xml:space="preserve"> YARD:  $ </w:t>
      </w:r>
      <w:r w:rsidR="00E61C75">
        <w:t>175.00</w:t>
      </w:r>
      <w:r w:rsidR="00E61C75">
        <w:tab/>
        <w:t>$ 350.00</w:t>
      </w:r>
    </w:p>
    <w:p w14:paraId="2210FFFD" w14:textId="112A4A6E" w:rsidR="005F0487" w:rsidRDefault="00C97BAE" w:rsidP="005F0487">
      <w:pPr>
        <w:pStyle w:val="NoSpacing"/>
        <w:rPr>
          <w:b/>
        </w:rPr>
      </w:pPr>
      <w:r>
        <w:rPr>
          <w:b/>
        </w:rPr>
        <w:t>ALTERNATE PHONE NUMBER:  _________________</w:t>
      </w:r>
      <w:r w:rsidR="005F0487">
        <w:rPr>
          <w:b/>
        </w:rPr>
        <w:tab/>
        <w:t xml:space="preserve">COMMERCIAL CARTS:    </w:t>
      </w:r>
      <w:r w:rsidR="00E61C75">
        <w:rPr>
          <w:b/>
        </w:rPr>
        <w:t xml:space="preserve"> </w:t>
      </w:r>
      <w:r w:rsidR="005F0487">
        <w:rPr>
          <w:b/>
        </w:rPr>
        <w:t xml:space="preserve"> </w:t>
      </w:r>
      <w:r w:rsidR="005F0487">
        <w:t xml:space="preserve">8 </w:t>
      </w:r>
      <w:proofErr w:type="gramStart"/>
      <w:r w:rsidR="005F0487">
        <w:t>YARD  $</w:t>
      </w:r>
      <w:proofErr w:type="gramEnd"/>
      <w:r w:rsidR="005F0487">
        <w:t xml:space="preserve"> </w:t>
      </w:r>
      <w:r w:rsidR="00E61C75">
        <w:t>240.00</w:t>
      </w:r>
      <w:r w:rsidR="00E61C75">
        <w:tab/>
        <w:t>$ 525.00</w:t>
      </w:r>
    </w:p>
    <w:p w14:paraId="01395D03" w14:textId="4F538349" w:rsidR="005F0487" w:rsidRDefault="005F0487" w:rsidP="005F0487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 CART</w:t>
      </w:r>
      <w:proofErr w:type="gramStart"/>
      <w:r>
        <w:t xml:space="preserve">:  </w:t>
      </w:r>
      <w:r w:rsidR="00E61C75">
        <w:t>(</w:t>
      </w:r>
      <w:proofErr w:type="gramEnd"/>
      <w:r w:rsidR="00E61C75">
        <w:t>$ 30.00)</w:t>
      </w:r>
      <w:r w:rsidR="00E61C75">
        <w:tab/>
      </w:r>
      <w:r w:rsidR="00E61C75" w:rsidRPr="00E61C75">
        <w:rPr>
          <w:b/>
        </w:rPr>
        <w:t>Lock on Dumpster</w:t>
      </w:r>
    </w:p>
    <w:p w14:paraId="10B1F63D" w14:textId="2B8C1DB7" w:rsidR="005F0487" w:rsidRDefault="00C97BAE" w:rsidP="005F0487">
      <w:pPr>
        <w:pStyle w:val="NoSpacing"/>
      </w:pPr>
      <w:r>
        <w:t>PLEASE INDICATE:</w:t>
      </w:r>
      <w:r>
        <w:tab/>
      </w:r>
      <w:r>
        <w:tab/>
      </w:r>
      <w:r>
        <w:tab/>
      </w:r>
      <w:r w:rsidR="005F0487">
        <w:tab/>
      </w:r>
      <w:r w:rsidR="005F0487">
        <w:tab/>
        <w:t xml:space="preserve">2 CARTS: ($ </w:t>
      </w:r>
      <w:r w:rsidR="00E61C75">
        <w:t>45.00)</w:t>
      </w:r>
      <w:r w:rsidR="00E61C75">
        <w:tab/>
        <w:t xml:space="preserve"> </w:t>
      </w:r>
      <w:proofErr w:type="gramStart"/>
      <w:r w:rsidR="00E61C75">
        <w:t>One time</w:t>
      </w:r>
      <w:proofErr w:type="gramEnd"/>
      <w:r w:rsidR="00E61C75">
        <w:t xml:space="preserve"> charge - $ 65.00</w:t>
      </w:r>
    </w:p>
    <w:p w14:paraId="395CBC37" w14:textId="65693BDC" w:rsidR="00E61C75" w:rsidRDefault="00E61C75" w:rsidP="005F04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CARTS: ($ 55.00)</w:t>
      </w:r>
    </w:p>
    <w:p w14:paraId="164033D7" w14:textId="77777777" w:rsidR="005F0487" w:rsidRDefault="005F0487" w:rsidP="005F0487">
      <w:pPr>
        <w:pStyle w:val="NoSpacing"/>
      </w:pPr>
      <w:r>
        <w:tab/>
        <w:t>HOMEOWNER:  _________</w:t>
      </w:r>
      <w:r>
        <w:tab/>
      </w:r>
      <w:r>
        <w:tab/>
        <w:t>RENT:  ________</w:t>
      </w:r>
    </w:p>
    <w:p w14:paraId="38118E7E" w14:textId="77777777" w:rsidR="005F0487" w:rsidRDefault="005F0487" w:rsidP="005F0487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PROPERTY OWNER NAME AND PHONE NUMBER:</w:t>
      </w:r>
    </w:p>
    <w:p w14:paraId="14944FA1" w14:textId="77777777" w:rsidR="005F0487" w:rsidRDefault="005F0487" w:rsidP="005F048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14:paraId="18BF992D" w14:textId="77777777" w:rsidR="005F0487" w:rsidRDefault="005F0487" w:rsidP="005F0487">
      <w:pPr>
        <w:pStyle w:val="NoSpacing"/>
        <w:rPr>
          <w:b/>
          <w:u w:val="single"/>
        </w:rPr>
      </w:pPr>
      <w:r>
        <w:rPr>
          <w:b/>
          <w:u w:val="single"/>
        </w:rPr>
        <w:t>ALL BILLS MUST BE KEPT CURRENT IN ORDER TO CONTINUE SERVICE</w:t>
      </w:r>
    </w:p>
    <w:p w14:paraId="096403FB" w14:textId="77777777" w:rsidR="005F0487" w:rsidRDefault="005F0487" w:rsidP="005F0487">
      <w:pPr>
        <w:pStyle w:val="NoSpacing"/>
        <w:rPr>
          <w:b/>
        </w:rPr>
      </w:pPr>
      <w:r>
        <w:rPr>
          <w:b/>
        </w:rPr>
        <w:t>DUE BY 10</w:t>
      </w:r>
      <w:r>
        <w:rPr>
          <w:b/>
          <w:vertAlign w:val="superscript"/>
        </w:rPr>
        <w:t>TH</w:t>
      </w:r>
      <w:r>
        <w:rPr>
          <w:b/>
        </w:rPr>
        <w:t xml:space="preserve"> OF THE MONTH, LATE FEE OF 15% WILL BE CHARGED IN PAYMENT NOT RECEIVED BY 12</w:t>
      </w:r>
      <w:r>
        <w:rPr>
          <w:b/>
          <w:vertAlign w:val="superscript"/>
        </w:rPr>
        <w:t>TH</w:t>
      </w:r>
      <w:r>
        <w:rPr>
          <w:b/>
        </w:rPr>
        <w:t xml:space="preserve"> OF MONTH.</w:t>
      </w:r>
    </w:p>
    <w:p w14:paraId="5CF9633D" w14:textId="77777777" w:rsidR="005F0487" w:rsidRDefault="005F0487" w:rsidP="005F0487">
      <w:pPr>
        <w:pStyle w:val="NoSpacing"/>
        <w:rPr>
          <w:b/>
        </w:rPr>
      </w:pPr>
      <w:r>
        <w:rPr>
          <w:b/>
        </w:rPr>
        <w:t>WATER WILL BE LOCKED OUT AND A $50.00 RECONNECTION FEE WILL BE ADDED TO ALL ACCOUNTS NOT PAID BY 25</w:t>
      </w:r>
      <w:r>
        <w:rPr>
          <w:b/>
          <w:vertAlign w:val="superscript"/>
        </w:rPr>
        <w:t>TH</w:t>
      </w:r>
      <w:r>
        <w:rPr>
          <w:b/>
        </w:rPr>
        <w:t xml:space="preserve"> OF MONTH.</w:t>
      </w:r>
    </w:p>
    <w:p w14:paraId="6660F7B2" w14:textId="77777777" w:rsidR="005F0487" w:rsidRDefault="005F0487" w:rsidP="005F0487">
      <w:pPr>
        <w:pStyle w:val="NoSpacing"/>
        <w:rPr>
          <w:b/>
        </w:rPr>
      </w:pPr>
      <w:r>
        <w:rPr>
          <w:b/>
        </w:rPr>
        <w:t>THERE IS A NIGHT DEPOSIT SLOT FOR YOUR CONVENIENCE.  PLEASE NO CASH IN NIGHT DEPOSIT.</w:t>
      </w:r>
    </w:p>
    <w:p w14:paraId="310B4E04" w14:textId="77777777" w:rsidR="005F0487" w:rsidRDefault="005F0487" w:rsidP="005F0487">
      <w:pPr>
        <w:pStyle w:val="NoSpacing"/>
        <w:rPr>
          <w:b/>
        </w:rPr>
      </w:pPr>
    </w:p>
    <w:p w14:paraId="19BCCDF1" w14:textId="77777777" w:rsidR="005F0487" w:rsidRDefault="005F0487" w:rsidP="005F0487">
      <w:pPr>
        <w:pStyle w:val="NoSpacing"/>
        <w:rPr>
          <w:b/>
        </w:rPr>
      </w:pPr>
      <w:r>
        <w:rPr>
          <w:b/>
        </w:rPr>
        <w:t>PLEASE REPORT OUTAGE OR WATER LEAKS TO:  334/994-4120</w:t>
      </w:r>
    </w:p>
    <w:p w14:paraId="7B354BE5" w14:textId="77777777" w:rsidR="005F0487" w:rsidRDefault="005F0487" w:rsidP="005F0487">
      <w:pPr>
        <w:pStyle w:val="NoSpacing"/>
        <w:rPr>
          <w:b/>
        </w:rPr>
      </w:pPr>
      <w:r>
        <w:rPr>
          <w:b/>
        </w:rPr>
        <w:t>THANK YOU,</w:t>
      </w:r>
    </w:p>
    <w:p w14:paraId="46AD9CFB" w14:textId="77777777" w:rsidR="005F0487" w:rsidRDefault="005F0487" w:rsidP="005F0487">
      <w:pPr>
        <w:pStyle w:val="NoSpacing"/>
        <w:rPr>
          <w:b/>
        </w:rPr>
      </w:pPr>
      <w:r>
        <w:rPr>
          <w:b/>
        </w:rPr>
        <w:t>CLERK:  __________________________________</w:t>
      </w:r>
      <w:r>
        <w:rPr>
          <w:b/>
        </w:rPr>
        <w:tab/>
        <w:t>CUSTOMER:  __________________________</w:t>
      </w:r>
      <w:r>
        <w:rPr>
          <w:b/>
        </w:rPr>
        <w:tab/>
      </w:r>
    </w:p>
    <w:p w14:paraId="0D6C2EB7" w14:textId="77777777" w:rsidR="001B6BF6" w:rsidRDefault="005F0487" w:rsidP="005F0487"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 __________________</w:t>
      </w:r>
      <w:r>
        <w:rPr>
          <w:b/>
        </w:rPr>
        <w:tab/>
      </w:r>
    </w:p>
    <w:sectPr w:rsidR="001B6BF6" w:rsidSect="005F048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F1913" w14:textId="77777777" w:rsidR="00EA476E" w:rsidRDefault="00EA476E" w:rsidP="00B863FF">
      <w:pPr>
        <w:spacing w:after="0" w:line="240" w:lineRule="auto"/>
      </w:pPr>
      <w:r>
        <w:separator/>
      </w:r>
    </w:p>
  </w:endnote>
  <w:endnote w:type="continuationSeparator" w:id="0">
    <w:p w14:paraId="57168939" w14:textId="77777777" w:rsidR="00EA476E" w:rsidRDefault="00EA476E" w:rsidP="00B8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FA7A" w14:textId="04AFA50E" w:rsidR="00B863FF" w:rsidRDefault="00E61C75">
    <w:pPr>
      <w:pStyle w:val="Footer"/>
    </w:pPr>
    <w:r>
      <w:t>Revised: 4/1/2018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54C3" w14:textId="77777777" w:rsidR="00EA476E" w:rsidRDefault="00EA476E" w:rsidP="00B863FF">
      <w:pPr>
        <w:spacing w:after="0" w:line="240" w:lineRule="auto"/>
      </w:pPr>
      <w:r>
        <w:separator/>
      </w:r>
    </w:p>
  </w:footnote>
  <w:footnote w:type="continuationSeparator" w:id="0">
    <w:p w14:paraId="67D77DF3" w14:textId="77777777" w:rsidR="00EA476E" w:rsidRDefault="00EA476E" w:rsidP="00B86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487"/>
    <w:rsid w:val="001B6BF6"/>
    <w:rsid w:val="005F0487"/>
    <w:rsid w:val="006642C2"/>
    <w:rsid w:val="00B863FF"/>
    <w:rsid w:val="00C97BAE"/>
    <w:rsid w:val="00E61C75"/>
    <w:rsid w:val="00EA476E"/>
    <w:rsid w:val="00E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BBC1"/>
  <w15:docId w15:val="{C2DF78FB-815E-4A3C-B482-E1EAD60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4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04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FF"/>
  </w:style>
  <w:style w:type="paragraph" w:styleId="Footer">
    <w:name w:val="footer"/>
    <w:basedOn w:val="Normal"/>
    <w:link w:val="FooterChar"/>
    <w:uiPriority w:val="99"/>
    <w:unhideWhenUsed/>
    <w:rsid w:val="00B8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wnofsweetwater@pinebel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Sweet Water</dc:creator>
  <cp:lastModifiedBy>Mary Jo Windham</cp:lastModifiedBy>
  <cp:revision>2</cp:revision>
  <cp:lastPrinted>2018-02-20T18:18:00Z</cp:lastPrinted>
  <dcterms:created xsi:type="dcterms:W3CDTF">2018-02-20T18:19:00Z</dcterms:created>
  <dcterms:modified xsi:type="dcterms:W3CDTF">2018-02-20T18:19:00Z</dcterms:modified>
</cp:coreProperties>
</file>